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7B5B8" w14:textId="77777777" w:rsidR="00614633" w:rsidRPr="00614633" w:rsidRDefault="00614633" w:rsidP="00614633">
      <w:pPr>
        <w:pStyle w:val="Heading1"/>
        <w:rPr>
          <w:bCs/>
          <w:lang w:val="fr-CA"/>
        </w:rPr>
      </w:pPr>
      <w:r w:rsidRPr="00614633">
        <w:rPr>
          <w:bCs/>
          <w:lang w:val="fr-CA"/>
        </w:rPr>
        <w:t>Faites une cure de troc ! [COMMUNAUTÉ]</w:t>
      </w:r>
    </w:p>
    <w:p w14:paraId="754B1BA9" w14:textId="0A8AF45B" w:rsidR="00836203" w:rsidRPr="007E2677" w:rsidRDefault="003048CF" w:rsidP="00614633">
      <w:pPr>
        <w:pStyle w:val="Heading1"/>
        <w:jc w:val="left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9F0886F" wp14:editId="3DBF4741">
            <wp:simplePos x="0" y="0"/>
            <wp:positionH relativeFrom="column">
              <wp:posOffset>4163438</wp:posOffset>
            </wp:positionH>
            <wp:positionV relativeFrom="paragraph">
              <wp:posOffset>142766</wp:posOffset>
            </wp:positionV>
            <wp:extent cx="2061210" cy="1643380"/>
            <wp:effectExtent l="0" t="0" r="0" b="0"/>
            <wp:wrapTight wrapText="bothSides">
              <wp:wrapPolygon edited="0">
                <wp:start x="12909" y="0"/>
                <wp:lineTo x="4259" y="334"/>
                <wp:lineTo x="1464" y="835"/>
                <wp:lineTo x="932" y="10683"/>
                <wp:lineTo x="932" y="11852"/>
                <wp:lineTo x="5590" y="13354"/>
                <wp:lineTo x="1331" y="13855"/>
                <wp:lineTo x="0" y="14355"/>
                <wp:lineTo x="0" y="17026"/>
                <wp:lineTo x="1730" y="18696"/>
                <wp:lineTo x="1730" y="18862"/>
                <wp:lineTo x="6654" y="21366"/>
                <wp:lineTo x="6921" y="21366"/>
                <wp:lineTo x="14240" y="21366"/>
                <wp:lineTo x="15970" y="21366"/>
                <wp:lineTo x="18765" y="19697"/>
                <wp:lineTo x="18765" y="18696"/>
                <wp:lineTo x="20096" y="16192"/>
                <wp:lineTo x="20229" y="13354"/>
                <wp:lineTo x="21427" y="10516"/>
                <wp:lineTo x="21427" y="5509"/>
                <wp:lineTo x="21294" y="5342"/>
                <wp:lineTo x="13974" y="2671"/>
                <wp:lineTo x="13708" y="0"/>
                <wp:lineTo x="12909" y="0"/>
              </wp:wrapPolygon>
            </wp:wrapTight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wap icons circul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05A40" w14:textId="4711A244" w:rsidR="00614633" w:rsidRPr="003048CF" w:rsidRDefault="00614633" w:rsidP="003048CF">
      <w:pPr>
        <w:rPr>
          <w:rStyle w:val="normaltextrun"/>
          <w:lang w:val="fr-CA"/>
        </w:rPr>
      </w:pPr>
      <w:r w:rsidRPr="007A5AA1">
        <w:rPr>
          <w:lang w:val="fr-CA"/>
        </w:rPr>
        <w:t xml:space="preserve">Le saviez-vous ?  Chaque année, les canadiens et les américains acheminent plus de 10 millions de tonnes métriques de tissus de toutes sortes vers les sites d’enfouissement, dont au moins 95% peuvent être recyclé ou réutilisé.  Attardons-nous un moment sur la possibilité de prolonger la durée de vie utile des vêtements le plus </w:t>
      </w:r>
      <w:r w:rsidRPr="003048CF">
        <w:rPr>
          <w:lang w:val="fr-CA"/>
        </w:rPr>
        <w:t xml:space="preserve">longtemps possible !        </w:t>
      </w:r>
    </w:p>
    <w:p w14:paraId="3C5B65A6" w14:textId="5E7DBD45" w:rsidR="00614633" w:rsidRPr="003048CF" w:rsidRDefault="00614633" w:rsidP="003048CF">
      <w:pPr>
        <w:rPr>
          <w:rStyle w:val="normaltextrun"/>
          <w:lang w:val="fr-CA"/>
        </w:rPr>
      </w:pPr>
      <w:r w:rsidRPr="003048CF">
        <w:rPr>
          <w:i/>
          <w:iCs w:val="0"/>
          <w:lang w:val="fr-CA"/>
        </w:rPr>
        <w:t>Pour faire un impact</w:t>
      </w:r>
      <w:r w:rsidRPr="003048CF">
        <w:rPr>
          <w:b/>
          <w:bCs/>
          <w:lang w:val="fr-CA"/>
        </w:rPr>
        <w:t>, [INSCRIRE LE NOM DE LA BATISSE, DE LA COMMUNAUT</w:t>
      </w:r>
      <w:r w:rsidRPr="003048CF">
        <w:rPr>
          <w:rFonts w:cs="Arial"/>
          <w:b/>
          <w:bCs/>
          <w:lang w:val="fr-CA"/>
        </w:rPr>
        <w:t>É</w:t>
      </w:r>
      <w:r w:rsidRPr="003048CF">
        <w:rPr>
          <w:b/>
          <w:bCs/>
          <w:lang w:val="fr-CA"/>
        </w:rPr>
        <w:t>, DE L’ORGANISME]</w:t>
      </w:r>
      <w:r w:rsidRPr="003048CF">
        <w:rPr>
          <w:lang w:val="fr-CA"/>
        </w:rPr>
        <w:t xml:space="preserve"> sera l’hôte d’un troc de vêtements pour souligner la </w:t>
      </w:r>
      <w:r w:rsidRPr="003048CF">
        <w:rPr>
          <w:b/>
          <w:bCs/>
          <w:lang w:val="fr-CA"/>
        </w:rPr>
        <w:t>[SEMAINE DE LA R</w:t>
      </w:r>
      <w:r w:rsidRPr="003048CF">
        <w:rPr>
          <w:rFonts w:cs="Arial"/>
          <w:b/>
          <w:bCs/>
          <w:lang w:val="fr-CA"/>
        </w:rPr>
        <w:t>ÉDUCTION DES DÉCHETS AU CANADA, (OU AUTRE ÉVÈNEMENT)</w:t>
      </w:r>
      <w:r w:rsidRPr="003048CF">
        <w:rPr>
          <w:b/>
          <w:bCs/>
          <w:lang w:val="fr-CA"/>
        </w:rPr>
        <w:t xml:space="preserve">]. </w:t>
      </w:r>
    </w:p>
    <w:p w14:paraId="498B1E0E" w14:textId="18D2DDA8" w:rsidR="00614633" w:rsidRPr="003048CF" w:rsidRDefault="00614633" w:rsidP="00614633">
      <w:pPr>
        <w:rPr>
          <w:rFonts w:cs="Arial"/>
          <w:lang w:val="fr-CA"/>
        </w:rPr>
      </w:pPr>
      <w:r w:rsidRPr="003048CF">
        <w:rPr>
          <w:lang w:val="fr-CA"/>
        </w:rPr>
        <w:t xml:space="preserve">Apportez des vêtements légèrement usagés ou des articles de petites dimensions dans un sac réutilisable ou dans une boîte à </w:t>
      </w:r>
      <w:r w:rsidRPr="003048CF">
        <w:rPr>
          <w:b/>
          <w:bCs/>
          <w:lang w:val="fr-CA"/>
        </w:rPr>
        <w:t>[D</w:t>
      </w:r>
      <w:r w:rsidRPr="003048CF">
        <w:rPr>
          <w:rFonts w:cs="Arial"/>
          <w:b/>
          <w:bCs/>
          <w:lang w:val="fr-CA"/>
        </w:rPr>
        <w:t>É</w:t>
      </w:r>
      <w:r w:rsidRPr="003048CF">
        <w:rPr>
          <w:b/>
          <w:bCs/>
          <w:lang w:val="fr-CA"/>
        </w:rPr>
        <w:t>TAILS SP</w:t>
      </w:r>
      <w:r w:rsidRPr="003048CF">
        <w:rPr>
          <w:rFonts w:cs="Arial"/>
          <w:b/>
          <w:bCs/>
          <w:lang w:val="fr-CA"/>
        </w:rPr>
        <w:t>É</w:t>
      </w:r>
      <w:r w:rsidRPr="003048CF">
        <w:rPr>
          <w:b/>
          <w:bCs/>
          <w:lang w:val="fr-CA"/>
        </w:rPr>
        <w:t>CIFIQUES DE L’EMPLACEMENT]</w:t>
      </w:r>
      <w:r w:rsidRPr="003048CF">
        <w:rPr>
          <w:lang w:val="fr-CA"/>
        </w:rPr>
        <w:t xml:space="preserve"> à partir de </w:t>
      </w:r>
      <w:r w:rsidRPr="003048CF">
        <w:rPr>
          <w:b/>
          <w:bCs/>
          <w:lang w:val="fr-CA"/>
        </w:rPr>
        <w:t>[HEURE]</w:t>
      </w:r>
      <w:r w:rsidRPr="003048CF">
        <w:rPr>
          <w:lang w:val="fr-CA"/>
        </w:rPr>
        <w:t xml:space="preserve"> le </w:t>
      </w:r>
      <w:r w:rsidRPr="003048CF">
        <w:rPr>
          <w:b/>
          <w:bCs/>
          <w:lang w:val="fr-CA"/>
        </w:rPr>
        <w:t>[DATE]</w:t>
      </w:r>
      <w:r w:rsidRPr="003048CF">
        <w:rPr>
          <w:lang w:val="fr-CA"/>
        </w:rPr>
        <w:t xml:space="preserve">.  Il vous sera remis un billet d’échange pour chaque article acceptable que vous apportez et que vous pourrez utiliser pour trouver un article « tout à fait neuf » à vos yeux.  </w:t>
      </w:r>
    </w:p>
    <w:p w14:paraId="790CC990" w14:textId="77777777" w:rsidR="00614633" w:rsidRPr="007A5AA1" w:rsidRDefault="00614633" w:rsidP="00614633">
      <w:pPr>
        <w:rPr>
          <w:lang w:val="fr-CA"/>
        </w:rPr>
      </w:pPr>
      <w:r w:rsidRPr="003048CF">
        <w:rPr>
          <w:lang w:val="fr-CA"/>
        </w:rPr>
        <w:t xml:space="preserve">Pour plus de détails, veuillez contacter </w:t>
      </w:r>
      <w:r w:rsidRPr="003048CF">
        <w:rPr>
          <w:b/>
          <w:bCs/>
          <w:lang w:val="fr-CA"/>
        </w:rPr>
        <w:t>[ADRESSE E-MAIL DE L'ORGANISATEUR]</w:t>
      </w:r>
    </w:p>
    <w:p w14:paraId="39BA420E" w14:textId="4C2FBD7D" w:rsidR="00320AFE" w:rsidRPr="00E9616D" w:rsidRDefault="003048CF" w:rsidP="00570634">
      <w:pPr>
        <w:rPr>
          <w:iCs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853209" wp14:editId="36DD6401">
            <wp:simplePos x="0" y="0"/>
            <wp:positionH relativeFrom="column">
              <wp:posOffset>0</wp:posOffset>
            </wp:positionH>
            <wp:positionV relativeFrom="paragraph">
              <wp:posOffset>320675</wp:posOffset>
            </wp:positionV>
            <wp:extent cx="5943600" cy="1099820"/>
            <wp:effectExtent l="0" t="0" r="0" b="5080"/>
            <wp:wrapTight wrapText="bothSides">
              <wp:wrapPolygon edited="0">
                <wp:start x="16154" y="0"/>
                <wp:lineTo x="5585" y="998"/>
                <wp:lineTo x="4477" y="1247"/>
                <wp:lineTo x="4477" y="3991"/>
                <wp:lineTo x="1800" y="4988"/>
                <wp:lineTo x="1431" y="5487"/>
                <wp:lineTo x="1292" y="11972"/>
                <wp:lineTo x="0" y="13219"/>
                <wp:lineTo x="0" y="20203"/>
                <wp:lineTo x="4338" y="21450"/>
                <wp:lineTo x="6415" y="21450"/>
                <wp:lineTo x="21554" y="21201"/>
                <wp:lineTo x="21554" y="15963"/>
                <wp:lineTo x="21369" y="13718"/>
                <wp:lineTo x="21185" y="11972"/>
                <wp:lineTo x="20862" y="7982"/>
                <wp:lineTo x="21046" y="1497"/>
                <wp:lineTo x="20492" y="998"/>
                <wp:lineTo x="16892" y="0"/>
                <wp:lineTo x="1615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ap icons header 1_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6C2C2" w14:textId="6B49833E" w:rsidR="002D32DB" w:rsidRPr="00B76614" w:rsidRDefault="0027400D" w:rsidP="00481945">
      <w:pPr>
        <w:pStyle w:val="Heading1"/>
      </w:pPr>
    </w:p>
    <w:sectPr w:rsidR="002D32DB" w:rsidRPr="00B76614" w:rsidSect="00E20228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EFCB9" w14:textId="77777777" w:rsidR="0027400D" w:rsidRDefault="0027400D" w:rsidP="00FA7E0B">
      <w:r>
        <w:separator/>
      </w:r>
    </w:p>
  </w:endnote>
  <w:endnote w:type="continuationSeparator" w:id="0">
    <w:p w14:paraId="36F2BC8E" w14:textId="77777777" w:rsidR="0027400D" w:rsidRDefault="0027400D" w:rsidP="00FA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HTF Book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35101" w14:textId="1EA9F718" w:rsidR="002D19AB" w:rsidRDefault="003048CF">
    <w:pPr>
      <w:pStyle w:val="Footer"/>
    </w:pPr>
    <w:r w:rsidRPr="003048CF">
      <w:rPr>
        <w:noProof/>
      </w:rPr>
      <w:drawing>
        <wp:anchor distT="0" distB="0" distL="114300" distR="114300" simplePos="0" relativeHeight="251669504" behindDoc="1" locked="0" layoutInCell="1" allowOverlap="1" wp14:anchorId="4F2C61FB" wp14:editId="3690D15C">
          <wp:simplePos x="0" y="0"/>
          <wp:positionH relativeFrom="margin">
            <wp:posOffset>5137997</wp:posOffset>
          </wp:positionH>
          <wp:positionV relativeFrom="paragraph">
            <wp:posOffset>85725</wp:posOffset>
          </wp:positionV>
          <wp:extent cx="1021080" cy="645795"/>
          <wp:effectExtent l="0" t="0" r="0" b="1905"/>
          <wp:wrapTight wrapText="bothSides">
            <wp:wrapPolygon edited="0">
              <wp:start x="269" y="0"/>
              <wp:lineTo x="0" y="2549"/>
              <wp:lineTo x="0" y="5097"/>
              <wp:lineTo x="806" y="6796"/>
              <wp:lineTo x="2687" y="13593"/>
              <wp:lineTo x="2149" y="15292"/>
              <wp:lineTo x="3224" y="16991"/>
              <wp:lineTo x="7254" y="20389"/>
              <wp:lineTo x="7791" y="21239"/>
              <wp:lineTo x="18537" y="21239"/>
              <wp:lineTo x="19881" y="20389"/>
              <wp:lineTo x="21224" y="16142"/>
              <wp:lineTo x="21224" y="8071"/>
              <wp:lineTo x="10478" y="5947"/>
              <wp:lineTo x="9403" y="1699"/>
              <wp:lineTo x="1881" y="0"/>
              <wp:lineTo x="269" y="0"/>
            </wp:wrapPolygon>
          </wp:wrapTight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C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48CF">
      <w:rPr>
        <w:noProof/>
      </w:rPr>
      <w:drawing>
        <wp:anchor distT="0" distB="0" distL="114300" distR="114300" simplePos="0" relativeHeight="251671552" behindDoc="1" locked="0" layoutInCell="1" allowOverlap="1" wp14:anchorId="6A77C9E4" wp14:editId="79790BD6">
          <wp:simplePos x="0" y="0"/>
          <wp:positionH relativeFrom="column">
            <wp:posOffset>-359046</wp:posOffset>
          </wp:positionH>
          <wp:positionV relativeFrom="paragraph">
            <wp:posOffset>30480</wp:posOffset>
          </wp:positionV>
          <wp:extent cx="1536065" cy="767715"/>
          <wp:effectExtent l="0" t="0" r="0" b="0"/>
          <wp:wrapTight wrapText="bothSides">
            <wp:wrapPolygon edited="0">
              <wp:start x="4465" y="1787"/>
              <wp:lineTo x="3215" y="2859"/>
              <wp:lineTo x="714" y="6432"/>
              <wp:lineTo x="714" y="8218"/>
              <wp:lineTo x="893" y="13935"/>
              <wp:lineTo x="1072" y="15365"/>
              <wp:lineTo x="3393" y="18581"/>
              <wp:lineTo x="4465" y="19295"/>
              <wp:lineTo x="5536" y="19295"/>
              <wp:lineTo x="15358" y="18581"/>
              <wp:lineTo x="20002" y="17151"/>
              <wp:lineTo x="19823" y="13935"/>
              <wp:lineTo x="20895" y="9648"/>
              <wp:lineTo x="21073" y="5717"/>
              <wp:lineTo x="15716" y="3573"/>
              <wp:lineTo x="5536" y="1787"/>
              <wp:lineTo x="4465" y="1787"/>
            </wp:wrapPolygon>
          </wp:wrapTight>
          <wp:docPr id="7" name="Picture 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rw-logo-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A0180" w14:textId="77777777" w:rsidR="0027400D" w:rsidRDefault="0027400D" w:rsidP="00FA7E0B">
      <w:r>
        <w:separator/>
      </w:r>
    </w:p>
  </w:footnote>
  <w:footnote w:type="continuationSeparator" w:id="0">
    <w:p w14:paraId="7F6FD418" w14:textId="77777777" w:rsidR="0027400D" w:rsidRDefault="0027400D" w:rsidP="00FA7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502C3" w14:textId="42C15778" w:rsidR="00FE6C44" w:rsidRDefault="003048CF" w:rsidP="007E2677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0E4575D5" wp14:editId="7CE0CE15">
          <wp:simplePos x="0" y="0"/>
          <wp:positionH relativeFrom="margin">
            <wp:align>center</wp:align>
          </wp:positionH>
          <wp:positionV relativeFrom="paragraph">
            <wp:posOffset>-311231</wp:posOffset>
          </wp:positionV>
          <wp:extent cx="1779905" cy="506095"/>
          <wp:effectExtent l="0" t="0" r="0" b="1905"/>
          <wp:wrapTight wrapText="bothSides">
            <wp:wrapPolygon edited="0">
              <wp:start x="3391" y="0"/>
              <wp:lineTo x="0" y="3794"/>
              <wp:lineTo x="0" y="8673"/>
              <wp:lineTo x="2158" y="21139"/>
              <wp:lineTo x="20344" y="21139"/>
              <wp:lineTo x="20960" y="17345"/>
              <wp:lineTo x="21423" y="3252"/>
              <wp:lineTo x="21423" y="0"/>
              <wp:lineTo x="3391" y="0"/>
            </wp:wrapPolygon>
          </wp:wrapTight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apIt logo -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905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2677">
      <w:rPr>
        <w:noProof/>
      </w:rPr>
      <w:drawing>
        <wp:anchor distT="0" distB="0" distL="114300" distR="114300" simplePos="0" relativeHeight="251665408" behindDoc="1" locked="0" layoutInCell="1" allowOverlap="1" wp14:anchorId="2A0A60FA" wp14:editId="708CFE2B">
          <wp:simplePos x="0" y="0"/>
          <wp:positionH relativeFrom="column">
            <wp:posOffset>-924127</wp:posOffset>
          </wp:positionH>
          <wp:positionV relativeFrom="paragraph">
            <wp:posOffset>-506216</wp:posOffset>
          </wp:positionV>
          <wp:extent cx="7797165" cy="904240"/>
          <wp:effectExtent l="0" t="0" r="635" b="0"/>
          <wp:wrapTight wrapText="bothSides">
            <wp:wrapPolygon edited="0">
              <wp:start x="0" y="0"/>
              <wp:lineTo x="0" y="21236"/>
              <wp:lineTo x="21567" y="21236"/>
              <wp:lineTo x="21567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rtboard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165" cy="90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680D"/>
    <w:multiLevelType w:val="hybridMultilevel"/>
    <w:tmpl w:val="FBD25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82E61"/>
    <w:multiLevelType w:val="hybridMultilevel"/>
    <w:tmpl w:val="94540770"/>
    <w:lvl w:ilvl="0" w:tplc="CCD0E2B8">
      <w:start w:val="1"/>
      <w:numFmt w:val="bullet"/>
      <w:pStyle w:val="ListBol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43390"/>
    <w:multiLevelType w:val="hybridMultilevel"/>
    <w:tmpl w:val="A476B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0F1C57"/>
    <w:multiLevelType w:val="hybridMultilevel"/>
    <w:tmpl w:val="F8962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34"/>
    <w:rsid w:val="00035D2D"/>
    <w:rsid w:val="000625E5"/>
    <w:rsid w:val="000B02D0"/>
    <w:rsid w:val="00170CE9"/>
    <w:rsid w:val="00176273"/>
    <w:rsid w:val="001D4F5A"/>
    <w:rsid w:val="00237C98"/>
    <w:rsid w:val="00255FC5"/>
    <w:rsid w:val="00261FD3"/>
    <w:rsid w:val="0027400D"/>
    <w:rsid w:val="00275F39"/>
    <w:rsid w:val="002953A6"/>
    <w:rsid w:val="002C282A"/>
    <w:rsid w:val="002D19AB"/>
    <w:rsid w:val="002F5925"/>
    <w:rsid w:val="002F7F8D"/>
    <w:rsid w:val="003048CF"/>
    <w:rsid w:val="00320AFE"/>
    <w:rsid w:val="00321811"/>
    <w:rsid w:val="00335CAE"/>
    <w:rsid w:val="003D76D1"/>
    <w:rsid w:val="00415297"/>
    <w:rsid w:val="00434195"/>
    <w:rsid w:val="00437B1D"/>
    <w:rsid w:val="0045296C"/>
    <w:rsid w:val="00481945"/>
    <w:rsid w:val="004E3C3F"/>
    <w:rsid w:val="00502130"/>
    <w:rsid w:val="00566C4D"/>
    <w:rsid w:val="00570634"/>
    <w:rsid w:val="005827E8"/>
    <w:rsid w:val="00595C1B"/>
    <w:rsid w:val="005C4923"/>
    <w:rsid w:val="005D137C"/>
    <w:rsid w:val="005F4DC7"/>
    <w:rsid w:val="00614633"/>
    <w:rsid w:val="00752AC8"/>
    <w:rsid w:val="007D7FD2"/>
    <w:rsid w:val="007E2677"/>
    <w:rsid w:val="00836203"/>
    <w:rsid w:val="00897F64"/>
    <w:rsid w:val="008B5EAD"/>
    <w:rsid w:val="008E12C4"/>
    <w:rsid w:val="008E7FA6"/>
    <w:rsid w:val="009111EA"/>
    <w:rsid w:val="0096327B"/>
    <w:rsid w:val="00965C64"/>
    <w:rsid w:val="00970437"/>
    <w:rsid w:val="00A00D6C"/>
    <w:rsid w:val="00A04E43"/>
    <w:rsid w:val="00A95633"/>
    <w:rsid w:val="00AA6307"/>
    <w:rsid w:val="00AB2702"/>
    <w:rsid w:val="00AB6FEE"/>
    <w:rsid w:val="00AF5661"/>
    <w:rsid w:val="00B152D9"/>
    <w:rsid w:val="00B76614"/>
    <w:rsid w:val="00C3257C"/>
    <w:rsid w:val="00C425D9"/>
    <w:rsid w:val="00CA39D1"/>
    <w:rsid w:val="00D870BD"/>
    <w:rsid w:val="00E20228"/>
    <w:rsid w:val="00E46EEF"/>
    <w:rsid w:val="00E9616D"/>
    <w:rsid w:val="00EA5D61"/>
    <w:rsid w:val="00EB5D9D"/>
    <w:rsid w:val="00EB7A9F"/>
    <w:rsid w:val="00FA7E0B"/>
    <w:rsid w:val="00FB7ABB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314BF"/>
  <w15:chartTrackingRefBased/>
  <w15:docId w15:val="{98930006-11BC-2740-AED3-A9C3ECC1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16D"/>
    <w:pPr>
      <w:spacing w:before="240" w:after="240"/>
    </w:pPr>
    <w:rPr>
      <w:rFonts w:ascii="Arial" w:eastAsiaTheme="minorEastAsia" w:hAnsi="Arial"/>
      <w:iCs/>
      <w:color w:val="58595B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16D"/>
    <w:pPr>
      <w:keepNext/>
      <w:keepLines/>
      <w:jc w:val="center"/>
      <w:outlineLvl w:val="0"/>
    </w:pPr>
    <w:rPr>
      <w:rFonts w:eastAsiaTheme="majorEastAsia" w:cstheme="majorBidi"/>
      <w:b/>
      <w:color w:val="0082CA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35CAE"/>
    <w:pPr>
      <w:spacing w:before="120" w:after="120"/>
      <w:outlineLvl w:val="1"/>
    </w:pPr>
    <w:rPr>
      <w:b/>
      <w:bCs/>
      <w:color w:val="0082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634"/>
    <w:pPr>
      <w:spacing w:before="80"/>
      <w:ind w:left="144"/>
      <w:contextualSpacing/>
      <w:outlineLvl w:val="2"/>
    </w:pPr>
    <w:rPr>
      <w:rFonts w:eastAsiaTheme="majorEastAsia" w:cstheme="majorBidi"/>
      <w:b/>
      <w:bCs/>
      <w:color w:val="C45911" w:themeColor="accent2" w:themeShade="BF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5CAE"/>
    <w:rPr>
      <w:rFonts w:ascii="Gotham HTF Book" w:eastAsiaTheme="minorEastAsia" w:hAnsi="Gotham HTF Book"/>
      <w:b/>
      <w:bCs/>
      <w:iCs/>
      <w:color w:val="0082CA"/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70634"/>
    <w:rPr>
      <w:rFonts w:ascii="Arial" w:eastAsiaTheme="majorEastAsia" w:hAnsi="Arial" w:cstheme="majorBidi"/>
      <w:b/>
      <w:bCs/>
      <w:iCs/>
      <w:color w:val="C45911" w:themeColor="accent2" w:themeShade="BF"/>
      <w:sz w:val="22"/>
      <w:szCs w:val="22"/>
      <w:u w:val="single"/>
    </w:rPr>
  </w:style>
  <w:style w:type="character" w:styleId="Hyperlink">
    <w:name w:val="Hyperlink"/>
    <w:basedOn w:val="DefaultParagraphFont"/>
    <w:uiPriority w:val="99"/>
    <w:unhideWhenUsed/>
    <w:rsid w:val="005706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6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34"/>
    <w:rPr>
      <w:rFonts w:ascii="Times New Roman" w:eastAsiaTheme="minorEastAsia" w:hAnsi="Times New Roman" w:cs="Times New Roman"/>
      <w:i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5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C1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C1B"/>
    <w:rPr>
      <w:rFonts w:ascii="Arial" w:eastAsiaTheme="minorEastAsia" w:hAnsi="Arial"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C1B"/>
    <w:rPr>
      <w:rFonts w:ascii="Arial" w:eastAsiaTheme="minorEastAsia" w:hAnsi="Arial"/>
      <w:b/>
      <w:bCs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2677"/>
    <w:pPr>
      <w:tabs>
        <w:tab w:val="center" w:pos="4680"/>
        <w:tab w:val="right" w:pos="9360"/>
      </w:tabs>
      <w:spacing w:before="0" w:after="0"/>
    </w:pPr>
    <w:rPr>
      <w:sz w:val="10"/>
    </w:rPr>
  </w:style>
  <w:style w:type="character" w:customStyle="1" w:styleId="HeaderChar">
    <w:name w:val="Header Char"/>
    <w:basedOn w:val="DefaultParagraphFont"/>
    <w:link w:val="Header"/>
    <w:uiPriority w:val="99"/>
    <w:rsid w:val="007E2677"/>
    <w:rPr>
      <w:rFonts w:ascii="Gotham HTF Book" w:eastAsiaTheme="minorEastAsia" w:hAnsi="Gotham HTF Book"/>
      <w:iCs/>
      <w:color w:val="58595B"/>
      <w:sz w:val="1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7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E0B"/>
    <w:rPr>
      <w:rFonts w:ascii="Arial" w:eastAsiaTheme="minorEastAsia" w:hAnsi="Arial"/>
      <w:iCs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9616D"/>
    <w:rPr>
      <w:rFonts w:ascii="Arial" w:eastAsiaTheme="majorEastAsia" w:hAnsi="Arial" w:cstheme="majorBidi"/>
      <w:b/>
      <w:iCs/>
      <w:color w:val="0082CA"/>
      <w:sz w:val="36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E6C44"/>
    <w:rPr>
      <w:color w:val="605E5C"/>
      <w:shd w:val="clear" w:color="auto" w:fill="E1DFDD"/>
    </w:rPr>
  </w:style>
  <w:style w:type="paragraph" w:customStyle="1" w:styleId="ListBold">
    <w:name w:val="List Bold"/>
    <w:basedOn w:val="Normal"/>
    <w:qFormat/>
    <w:rsid w:val="001D4F5A"/>
    <w:pPr>
      <w:numPr>
        <w:numId w:val="4"/>
      </w:numPr>
      <w:contextualSpacing/>
    </w:pPr>
    <w:rPr>
      <w:b/>
      <w:bCs/>
    </w:rPr>
  </w:style>
  <w:style w:type="character" w:customStyle="1" w:styleId="normaltextrun">
    <w:name w:val="normaltextrun"/>
    <w:basedOn w:val="DefaultParagraphFont"/>
    <w:rsid w:val="00614633"/>
  </w:style>
  <w:style w:type="paragraph" w:customStyle="1" w:styleId="paragraph">
    <w:name w:val="paragraph"/>
    <w:basedOn w:val="Normal"/>
    <w:rsid w:val="0061463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6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Perry</dc:creator>
  <cp:keywords/>
  <dc:description/>
  <cp:lastModifiedBy>Caitlin Perry</cp:lastModifiedBy>
  <cp:revision>4</cp:revision>
  <cp:lastPrinted>2019-10-09T18:29:00Z</cp:lastPrinted>
  <dcterms:created xsi:type="dcterms:W3CDTF">2019-10-09T20:48:00Z</dcterms:created>
  <dcterms:modified xsi:type="dcterms:W3CDTF">2020-09-02T16:11:00Z</dcterms:modified>
</cp:coreProperties>
</file>