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082A" w14:textId="64D8715C" w:rsidR="003A44BF" w:rsidRPr="008E4FA6" w:rsidRDefault="008E4FA6" w:rsidP="003A44BF">
      <w:pPr>
        <w:rPr>
          <w:b/>
          <w:bCs/>
          <w:iCs/>
          <w:u w:val="single"/>
          <w:lang w:val="fr-CA"/>
        </w:rPr>
      </w:pPr>
      <w:r w:rsidRPr="008E4FA6">
        <w:rPr>
          <w:b/>
          <w:bCs/>
          <w:iCs/>
          <w:u w:val="single"/>
          <w:lang w:val="fr-CA"/>
        </w:rPr>
        <w:t>Liste de contrôle pour la planification du troc</w:t>
      </w:r>
    </w:p>
    <w:p w14:paraId="120F3FFD" w14:textId="41E00DEA" w:rsidR="000611F1" w:rsidRPr="008E4FA6" w:rsidRDefault="008E4FA6" w:rsidP="000611F1">
      <w:pPr>
        <w:rPr>
          <w:iCs/>
          <w:lang w:val="fr-CA"/>
        </w:rPr>
      </w:pPr>
      <w:r w:rsidRPr="008E4FA6">
        <w:rPr>
          <w:iCs/>
          <w:lang w:val="fr-CA"/>
        </w:rPr>
        <w:t>Définir et déléguer les rôles et les responsabilités du début à la fin</w:t>
      </w:r>
      <w:r w:rsidR="000611F1" w:rsidRPr="008E4FA6">
        <w:rPr>
          <w:iCs/>
          <w:lang w:val="fr-CA"/>
        </w:rPr>
        <w:t>.</w:t>
      </w:r>
    </w:p>
    <w:p w14:paraId="6B756777" w14:textId="77777777" w:rsidR="000611F1" w:rsidRPr="008E4FA6" w:rsidRDefault="000611F1" w:rsidP="003A44BF">
      <w:pPr>
        <w:rPr>
          <w:b/>
          <w:bCs/>
          <w:iCs/>
          <w:u w:val="single"/>
          <w:lang w:val="fr-CA"/>
        </w:rPr>
      </w:pPr>
    </w:p>
    <w:tbl>
      <w:tblPr>
        <w:tblStyle w:val="TableGrid"/>
        <w:tblpPr w:leftFromText="180" w:rightFromText="180" w:vertAnchor="page" w:horzAnchor="margin" w:tblpY="2345"/>
        <w:tblW w:w="10236" w:type="dxa"/>
        <w:tblLook w:val="04A0" w:firstRow="1" w:lastRow="0" w:firstColumn="1" w:lastColumn="0" w:noHBand="0" w:noVBand="1"/>
      </w:tblPr>
      <w:tblGrid>
        <w:gridCol w:w="4106"/>
        <w:gridCol w:w="1985"/>
        <w:gridCol w:w="1663"/>
        <w:gridCol w:w="2482"/>
      </w:tblGrid>
      <w:tr w:rsidR="00955635" w:rsidRPr="008E4FA6" w14:paraId="6D508269" w14:textId="77777777" w:rsidTr="00955635">
        <w:trPr>
          <w:trHeight w:val="295"/>
        </w:trPr>
        <w:tc>
          <w:tcPr>
            <w:tcW w:w="4106" w:type="dxa"/>
            <w:shd w:val="clear" w:color="auto" w:fill="DEEAF6" w:themeFill="accent5" w:themeFillTint="33"/>
          </w:tcPr>
          <w:p w14:paraId="149119E7" w14:textId="2FA1BD64" w:rsidR="00955635" w:rsidRPr="008E4FA6" w:rsidRDefault="00955635" w:rsidP="00955635">
            <w:pPr>
              <w:rPr>
                <w:b/>
                <w:bCs/>
                <w:iCs/>
                <w:lang w:val="fr-CA"/>
              </w:rPr>
            </w:pPr>
            <w:r w:rsidRPr="008E4FA6">
              <w:rPr>
                <w:b/>
                <w:bCs/>
                <w:iCs/>
                <w:lang w:val="fr-CA"/>
              </w:rPr>
              <w:t>T</w:t>
            </w:r>
            <w:r w:rsidR="008E4FA6" w:rsidRPr="008E4FA6">
              <w:rPr>
                <w:b/>
                <w:bCs/>
                <w:iCs/>
                <w:lang w:val="fr-CA"/>
              </w:rPr>
              <w:t>âche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D9B77B4" w14:textId="224E445F" w:rsidR="00955635" w:rsidRPr="008E4FA6" w:rsidRDefault="00955635" w:rsidP="00955635">
            <w:pPr>
              <w:rPr>
                <w:b/>
                <w:bCs/>
                <w:iCs/>
                <w:lang w:val="fr-CA"/>
              </w:rPr>
            </w:pPr>
            <w:r w:rsidRPr="008E4FA6">
              <w:rPr>
                <w:b/>
                <w:bCs/>
                <w:iCs/>
                <w:lang w:val="fr-CA"/>
              </w:rPr>
              <w:t>A</w:t>
            </w:r>
            <w:r w:rsidR="008E4FA6" w:rsidRPr="008E4FA6">
              <w:rPr>
                <w:b/>
                <w:bCs/>
                <w:iCs/>
                <w:lang w:val="fr-CA"/>
              </w:rPr>
              <w:t>ffectée à</w:t>
            </w:r>
          </w:p>
        </w:tc>
        <w:tc>
          <w:tcPr>
            <w:tcW w:w="1663" w:type="dxa"/>
            <w:shd w:val="clear" w:color="auto" w:fill="DEEAF6" w:themeFill="accent5" w:themeFillTint="33"/>
          </w:tcPr>
          <w:p w14:paraId="704C047D" w14:textId="63D15074" w:rsidR="00955635" w:rsidRPr="008E4FA6" w:rsidRDefault="00955635" w:rsidP="00955635">
            <w:pPr>
              <w:rPr>
                <w:b/>
                <w:bCs/>
                <w:iCs/>
                <w:lang w:val="fr-CA"/>
              </w:rPr>
            </w:pPr>
            <w:r w:rsidRPr="008E4FA6">
              <w:rPr>
                <w:b/>
                <w:bCs/>
                <w:iCs/>
                <w:lang w:val="fr-CA"/>
              </w:rPr>
              <w:t>Statu</w:t>
            </w:r>
            <w:r w:rsidR="008E4FA6" w:rsidRPr="008E4FA6">
              <w:rPr>
                <w:b/>
                <w:bCs/>
                <w:iCs/>
                <w:lang w:val="fr-CA"/>
              </w:rPr>
              <w:t>t</w:t>
            </w:r>
          </w:p>
        </w:tc>
        <w:tc>
          <w:tcPr>
            <w:tcW w:w="2482" w:type="dxa"/>
            <w:shd w:val="clear" w:color="auto" w:fill="DEEAF6" w:themeFill="accent5" w:themeFillTint="33"/>
          </w:tcPr>
          <w:p w14:paraId="2F550FEB" w14:textId="77777777" w:rsidR="00955635" w:rsidRPr="008E4FA6" w:rsidRDefault="00955635" w:rsidP="00955635">
            <w:pPr>
              <w:rPr>
                <w:b/>
                <w:bCs/>
                <w:iCs/>
                <w:lang w:val="fr-CA"/>
              </w:rPr>
            </w:pPr>
            <w:r w:rsidRPr="008E4FA6">
              <w:rPr>
                <w:b/>
                <w:bCs/>
                <w:iCs/>
                <w:lang w:val="fr-CA"/>
              </w:rPr>
              <w:t>Notes</w:t>
            </w:r>
          </w:p>
        </w:tc>
      </w:tr>
      <w:tr w:rsidR="00955635" w:rsidRPr="008E4FA6" w14:paraId="77584C0B" w14:textId="77777777" w:rsidTr="00955635">
        <w:trPr>
          <w:trHeight w:val="72"/>
        </w:trPr>
        <w:tc>
          <w:tcPr>
            <w:tcW w:w="10236" w:type="dxa"/>
            <w:gridSpan w:val="4"/>
            <w:shd w:val="clear" w:color="auto" w:fill="auto"/>
          </w:tcPr>
          <w:p w14:paraId="44A7E065" w14:textId="7094CC0D" w:rsidR="00955635" w:rsidRPr="008E4FA6" w:rsidRDefault="00955635" w:rsidP="00955635">
            <w:pPr>
              <w:rPr>
                <w:iCs/>
                <w:lang w:val="fr-CA"/>
              </w:rPr>
            </w:pPr>
            <w:r w:rsidRPr="008E4FA6">
              <w:rPr>
                <w:b/>
                <w:bCs/>
                <w:iCs/>
                <w:lang w:val="fr-CA"/>
              </w:rPr>
              <w:t>Pr</w:t>
            </w:r>
            <w:r w:rsidR="00201AFD">
              <w:rPr>
                <w:b/>
                <w:bCs/>
                <w:iCs/>
                <w:lang w:val="fr-CA"/>
              </w:rPr>
              <w:t>éévènement</w:t>
            </w:r>
            <w:r w:rsidRPr="008E4FA6">
              <w:rPr>
                <w:b/>
                <w:bCs/>
                <w:iCs/>
                <w:lang w:val="fr-CA"/>
              </w:rPr>
              <w:t> </w:t>
            </w:r>
          </w:p>
        </w:tc>
      </w:tr>
      <w:tr w:rsidR="00955635" w:rsidRPr="008E4FA6" w14:paraId="79449FE6" w14:textId="77777777" w:rsidTr="00955635">
        <w:trPr>
          <w:trHeight w:val="295"/>
        </w:trPr>
        <w:tc>
          <w:tcPr>
            <w:tcW w:w="4106" w:type="dxa"/>
          </w:tcPr>
          <w:p w14:paraId="116A3B88" w14:textId="4714B2EE" w:rsidR="00955635" w:rsidRPr="008E4FA6" w:rsidRDefault="00201AFD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Mise en place d’une équipe</w:t>
            </w:r>
          </w:p>
        </w:tc>
        <w:tc>
          <w:tcPr>
            <w:tcW w:w="1985" w:type="dxa"/>
          </w:tcPr>
          <w:p w14:paraId="337A9BDC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01BA1D65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5C065054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528A8BA0" w14:textId="77777777" w:rsidTr="00955635">
        <w:trPr>
          <w:trHeight w:val="280"/>
        </w:trPr>
        <w:tc>
          <w:tcPr>
            <w:tcW w:w="4106" w:type="dxa"/>
          </w:tcPr>
          <w:p w14:paraId="58B73549" w14:textId="1C64AD44" w:rsidR="00955635" w:rsidRPr="008E4FA6" w:rsidRDefault="00201AFD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Sélectionner une date</w:t>
            </w:r>
          </w:p>
        </w:tc>
        <w:tc>
          <w:tcPr>
            <w:tcW w:w="1985" w:type="dxa"/>
          </w:tcPr>
          <w:p w14:paraId="07841FBE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72C276EA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2958E65F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53C1F533" w14:textId="77777777" w:rsidTr="00955635">
        <w:trPr>
          <w:trHeight w:val="295"/>
        </w:trPr>
        <w:tc>
          <w:tcPr>
            <w:tcW w:w="4106" w:type="dxa"/>
          </w:tcPr>
          <w:p w14:paraId="281B4D0C" w14:textId="27C51F73" w:rsidR="00955635" w:rsidRPr="008E4FA6" w:rsidRDefault="00201AFD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 xml:space="preserve">Sélectionner les heures </w:t>
            </w:r>
          </w:p>
        </w:tc>
        <w:tc>
          <w:tcPr>
            <w:tcW w:w="1985" w:type="dxa"/>
          </w:tcPr>
          <w:p w14:paraId="3A67899F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31175E72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688F1267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34C165BA" w14:textId="77777777" w:rsidTr="00955635">
        <w:trPr>
          <w:trHeight w:val="295"/>
        </w:trPr>
        <w:tc>
          <w:tcPr>
            <w:tcW w:w="4106" w:type="dxa"/>
          </w:tcPr>
          <w:p w14:paraId="52E88210" w14:textId="65ADFA95" w:rsidR="00955635" w:rsidRPr="008E4FA6" w:rsidRDefault="00201AFD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Sélectionner une location</w:t>
            </w:r>
          </w:p>
        </w:tc>
        <w:tc>
          <w:tcPr>
            <w:tcW w:w="1985" w:type="dxa"/>
          </w:tcPr>
          <w:p w14:paraId="3CD2862A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7371D7BD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716E6FBC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10E4C1D8" w14:textId="77777777" w:rsidTr="00955635">
        <w:trPr>
          <w:trHeight w:val="295"/>
        </w:trPr>
        <w:tc>
          <w:tcPr>
            <w:tcW w:w="4106" w:type="dxa"/>
          </w:tcPr>
          <w:p w14:paraId="7A684FBB" w14:textId="050D872D" w:rsidR="00955635" w:rsidRPr="008E4FA6" w:rsidRDefault="00201AFD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Réserv</w:t>
            </w:r>
            <w:r w:rsidR="001709B2">
              <w:rPr>
                <w:iCs/>
                <w:lang w:val="fr-CA"/>
              </w:rPr>
              <w:t>er</w:t>
            </w:r>
            <w:r>
              <w:rPr>
                <w:iCs/>
                <w:lang w:val="fr-CA"/>
              </w:rPr>
              <w:t xml:space="preserve"> l’emplacement</w:t>
            </w:r>
          </w:p>
        </w:tc>
        <w:tc>
          <w:tcPr>
            <w:tcW w:w="1985" w:type="dxa"/>
          </w:tcPr>
          <w:p w14:paraId="0EC7BDDC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1FCB5D64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57CA8F35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6D02A28B" w14:textId="77777777" w:rsidTr="00955635">
        <w:trPr>
          <w:trHeight w:val="295"/>
        </w:trPr>
        <w:tc>
          <w:tcPr>
            <w:tcW w:w="4106" w:type="dxa"/>
          </w:tcPr>
          <w:p w14:paraId="32ED29ED" w14:textId="69374304" w:rsidR="00955635" w:rsidRPr="008E4FA6" w:rsidRDefault="00201AFD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Établir une liste de règlements</w:t>
            </w:r>
            <w:r w:rsidR="00E239FD">
              <w:rPr>
                <w:iCs/>
                <w:lang w:val="fr-CA"/>
              </w:rPr>
              <w:t xml:space="preserve"> et de lignes directrices</w:t>
            </w:r>
          </w:p>
        </w:tc>
        <w:tc>
          <w:tcPr>
            <w:tcW w:w="1985" w:type="dxa"/>
          </w:tcPr>
          <w:p w14:paraId="4F6E3440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51D75C35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4DF938BE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1C79BD31" w14:textId="77777777" w:rsidTr="00955635">
        <w:trPr>
          <w:trHeight w:val="71"/>
        </w:trPr>
        <w:tc>
          <w:tcPr>
            <w:tcW w:w="4106" w:type="dxa"/>
          </w:tcPr>
          <w:p w14:paraId="1922A051" w14:textId="2E29C370" w:rsidR="00955635" w:rsidRPr="008E4FA6" w:rsidRDefault="00201AFD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Lettre promotionnelle et/ou envoi électronique</w:t>
            </w:r>
          </w:p>
        </w:tc>
        <w:tc>
          <w:tcPr>
            <w:tcW w:w="1985" w:type="dxa"/>
          </w:tcPr>
          <w:p w14:paraId="606CF39A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4ECA5348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42E9C00E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223C7499" w14:textId="77777777" w:rsidTr="00955635">
        <w:trPr>
          <w:trHeight w:val="71"/>
        </w:trPr>
        <w:tc>
          <w:tcPr>
            <w:tcW w:w="4106" w:type="dxa"/>
          </w:tcPr>
          <w:p w14:paraId="055BCE0E" w14:textId="61470918" w:rsidR="00955635" w:rsidRPr="008E4FA6" w:rsidRDefault="00201AFD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Install</w:t>
            </w:r>
            <w:r w:rsidR="001709B2">
              <w:rPr>
                <w:iCs/>
                <w:lang w:val="fr-CA"/>
              </w:rPr>
              <w:t>er</w:t>
            </w:r>
            <w:r>
              <w:rPr>
                <w:iCs/>
                <w:lang w:val="fr-CA"/>
              </w:rPr>
              <w:t xml:space="preserve"> </w:t>
            </w:r>
            <w:r w:rsidR="001709B2">
              <w:rPr>
                <w:iCs/>
                <w:lang w:val="fr-CA"/>
              </w:rPr>
              <w:t>l</w:t>
            </w:r>
            <w:r>
              <w:rPr>
                <w:iCs/>
                <w:lang w:val="fr-CA"/>
              </w:rPr>
              <w:t>es affiches promotionnelles</w:t>
            </w:r>
          </w:p>
        </w:tc>
        <w:tc>
          <w:tcPr>
            <w:tcW w:w="1985" w:type="dxa"/>
          </w:tcPr>
          <w:p w14:paraId="2DFCACFA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5184CE02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6EDFFEBC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38381E41" w14:textId="77777777" w:rsidTr="00955635">
        <w:trPr>
          <w:trHeight w:val="71"/>
        </w:trPr>
        <w:tc>
          <w:tcPr>
            <w:tcW w:w="4106" w:type="dxa"/>
          </w:tcPr>
          <w:p w14:paraId="0451E6A1" w14:textId="6E8547A9" w:rsidR="00955635" w:rsidRPr="008E4FA6" w:rsidRDefault="00201AFD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Messages sur médias sociaux</w:t>
            </w:r>
          </w:p>
        </w:tc>
        <w:tc>
          <w:tcPr>
            <w:tcW w:w="1985" w:type="dxa"/>
          </w:tcPr>
          <w:p w14:paraId="5509682F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64EEA7AB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32A327BC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319749FC" w14:textId="77777777" w:rsidTr="00955635">
        <w:trPr>
          <w:trHeight w:val="280"/>
        </w:trPr>
        <w:tc>
          <w:tcPr>
            <w:tcW w:w="4106" w:type="dxa"/>
          </w:tcPr>
          <w:p w14:paraId="5BED7DFA" w14:textId="4E48EAF9" w:rsidR="00955635" w:rsidRPr="008E4FA6" w:rsidRDefault="00201AFD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Créer et gérer l’évènement sur Facebook</w:t>
            </w:r>
          </w:p>
        </w:tc>
        <w:tc>
          <w:tcPr>
            <w:tcW w:w="1985" w:type="dxa"/>
          </w:tcPr>
          <w:p w14:paraId="4106BBE8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3A639630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1985804A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5D900DA5" w14:textId="77777777" w:rsidTr="00955635">
        <w:trPr>
          <w:trHeight w:val="280"/>
        </w:trPr>
        <w:tc>
          <w:tcPr>
            <w:tcW w:w="4106" w:type="dxa"/>
          </w:tcPr>
          <w:p w14:paraId="13FE1DBE" w14:textId="58B74A86" w:rsidR="00955635" w:rsidRPr="008E4FA6" w:rsidRDefault="00201AFD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 xml:space="preserve">Autres moyens de diffusion : répertoires d’évènement, groupes Facebook, </w:t>
            </w:r>
          </w:p>
        </w:tc>
        <w:tc>
          <w:tcPr>
            <w:tcW w:w="1985" w:type="dxa"/>
          </w:tcPr>
          <w:p w14:paraId="16C7C9A8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098FFE63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741ED2F6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201AFD" w14:paraId="7C8638E8" w14:textId="77777777" w:rsidTr="00955635">
        <w:trPr>
          <w:trHeight w:val="280"/>
        </w:trPr>
        <w:tc>
          <w:tcPr>
            <w:tcW w:w="4106" w:type="dxa"/>
          </w:tcPr>
          <w:p w14:paraId="7A684A88" w14:textId="4C4C3368" w:rsidR="00955635" w:rsidRPr="00201AFD" w:rsidRDefault="00201AFD" w:rsidP="00955635">
            <w:pPr>
              <w:rPr>
                <w:iCs/>
                <w:lang w:val="fr-FR"/>
              </w:rPr>
            </w:pPr>
            <w:r w:rsidRPr="00201AFD">
              <w:rPr>
                <w:iCs/>
                <w:lang w:val="fr-FR"/>
              </w:rPr>
              <w:t>Achats/collecte de fournitures</w:t>
            </w:r>
            <w:r w:rsidR="00955635" w:rsidRPr="00201AFD">
              <w:rPr>
                <w:iCs/>
                <w:lang w:val="fr-F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0E002A36" w14:textId="77777777" w:rsidR="00955635" w:rsidRPr="00201AFD" w:rsidRDefault="00955635" w:rsidP="00955635">
            <w:pPr>
              <w:rPr>
                <w:iCs/>
                <w:lang w:val="fr-FR"/>
              </w:rPr>
            </w:pPr>
          </w:p>
        </w:tc>
        <w:tc>
          <w:tcPr>
            <w:tcW w:w="1663" w:type="dxa"/>
          </w:tcPr>
          <w:p w14:paraId="37601530" w14:textId="77777777" w:rsidR="00955635" w:rsidRPr="00201AFD" w:rsidRDefault="00955635" w:rsidP="00955635">
            <w:pPr>
              <w:rPr>
                <w:iCs/>
                <w:lang w:val="fr-FR"/>
              </w:rPr>
            </w:pPr>
          </w:p>
        </w:tc>
        <w:tc>
          <w:tcPr>
            <w:tcW w:w="2482" w:type="dxa"/>
          </w:tcPr>
          <w:p w14:paraId="7C19956C" w14:textId="77777777" w:rsidR="00955635" w:rsidRPr="00201AFD" w:rsidRDefault="00955635" w:rsidP="00955635">
            <w:pPr>
              <w:rPr>
                <w:iCs/>
                <w:lang w:val="fr-FR"/>
              </w:rPr>
            </w:pPr>
          </w:p>
        </w:tc>
      </w:tr>
      <w:tr w:rsidR="00955635" w:rsidRPr="00201AFD" w14:paraId="2165C3A5" w14:textId="77777777" w:rsidTr="00955635">
        <w:trPr>
          <w:trHeight w:val="295"/>
        </w:trPr>
        <w:tc>
          <w:tcPr>
            <w:tcW w:w="4106" w:type="dxa"/>
          </w:tcPr>
          <w:p w14:paraId="4442130B" w14:textId="0CE72CF9" w:rsidR="00955635" w:rsidRPr="00201AFD" w:rsidRDefault="004F4ABA" w:rsidP="00955635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Faire i</w:t>
            </w:r>
            <w:r w:rsidR="00201AFD" w:rsidRPr="00201AFD">
              <w:rPr>
                <w:iCs/>
                <w:lang w:val="fr-FR"/>
              </w:rPr>
              <w:t xml:space="preserve">mprimer les </w:t>
            </w:r>
            <w:r w:rsidR="00201AFD">
              <w:rPr>
                <w:iCs/>
                <w:lang w:val="fr-FR"/>
              </w:rPr>
              <w:t>enseignes</w:t>
            </w:r>
            <w:r>
              <w:rPr>
                <w:iCs/>
                <w:lang w:val="fr-FR"/>
              </w:rPr>
              <w:t xml:space="preserve"> de direction</w:t>
            </w:r>
            <w:r w:rsidR="00201AFD" w:rsidRPr="00201AFD">
              <w:rPr>
                <w:iCs/>
                <w:lang w:val="fr-FR"/>
              </w:rPr>
              <w:t>, les affiche</w:t>
            </w:r>
            <w:r w:rsidR="00201AFD">
              <w:rPr>
                <w:iCs/>
                <w:lang w:val="fr-FR"/>
              </w:rPr>
              <w:t>s et les feuilles de suivi</w:t>
            </w:r>
          </w:p>
        </w:tc>
        <w:tc>
          <w:tcPr>
            <w:tcW w:w="1985" w:type="dxa"/>
          </w:tcPr>
          <w:p w14:paraId="35E16317" w14:textId="77777777" w:rsidR="00955635" w:rsidRPr="00201AFD" w:rsidRDefault="00955635" w:rsidP="00955635">
            <w:pPr>
              <w:rPr>
                <w:iCs/>
                <w:lang w:val="fr-FR"/>
              </w:rPr>
            </w:pPr>
          </w:p>
        </w:tc>
        <w:tc>
          <w:tcPr>
            <w:tcW w:w="1663" w:type="dxa"/>
          </w:tcPr>
          <w:p w14:paraId="22A337E2" w14:textId="77777777" w:rsidR="00955635" w:rsidRPr="00201AFD" w:rsidRDefault="00955635" w:rsidP="00955635">
            <w:pPr>
              <w:rPr>
                <w:iCs/>
                <w:lang w:val="fr-FR"/>
              </w:rPr>
            </w:pPr>
          </w:p>
        </w:tc>
        <w:tc>
          <w:tcPr>
            <w:tcW w:w="2482" w:type="dxa"/>
          </w:tcPr>
          <w:p w14:paraId="6AA39A5D" w14:textId="77777777" w:rsidR="00955635" w:rsidRPr="00201AFD" w:rsidRDefault="00955635" w:rsidP="00955635">
            <w:pPr>
              <w:rPr>
                <w:iCs/>
                <w:lang w:val="fr-FR"/>
              </w:rPr>
            </w:pPr>
          </w:p>
        </w:tc>
      </w:tr>
      <w:tr w:rsidR="00955635" w:rsidRPr="00437E04" w14:paraId="67D21F44" w14:textId="77777777" w:rsidTr="00955635">
        <w:trPr>
          <w:trHeight w:val="295"/>
        </w:trPr>
        <w:tc>
          <w:tcPr>
            <w:tcW w:w="4106" w:type="dxa"/>
          </w:tcPr>
          <w:p w14:paraId="580F4CF5" w14:textId="31077623" w:rsidR="00955635" w:rsidRPr="00437E04" w:rsidRDefault="00201AFD" w:rsidP="00955635">
            <w:pPr>
              <w:rPr>
                <w:iCs/>
                <w:lang w:val="fr-FR"/>
              </w:rPr>
            </w:pPr>
            <w:r w:rsidRPr="00437E04">
              <w:rPr>
                <w:iCs/>
                <w:lang w:val="fr-FR"/>
              </w:rPr>
              <w:t>Coord</w:t>
            </w:r>
            <w:r w:rsidR="001709B2">
              <w:rPr>
                <w:iCs/>
                <w:lang w:val="fr-FR"/>
              </w:rPr>
              <w:t>onner</w:t>
            </w:r>
            <w:r w:rsidRPr="00437E04">
              <w:rPr>
                <w:iCs/>
                <w:lang w:val="fr-FR"/>
              </w:rPr>
              <w:t xml:space="preserve"> </w:t>
            </w:r>
            <w:r w:rsidR="00437E04" w:rsidRPr="00437E04">
              <w:rPr>
                <w:iCs/>
                <w:lang w:val="fr-FR"/>
              </w:rPr>
              <w:t xml:space="preserve">la </w:t>
            </w:r>
            <w:r w:rsidRPr="00437E04">
              <w:rPr>
                <w:iCs/>
                <w:lang w:val="fr-FR"/>
              </w:rPr>
              <w:t>collecte de</w:t>
            </w:r>
            <w:r w:rsidR="00437E04" w:rsidRPr="00437E04">
              <w:rPr>
                <w:iCs/>
                <w:lang w:val="fr-FR"/>
              </w:rPr>
              <w:t>s</w:t>
            </w:r>
            <w:r w:rsidRPr="00437E04">
              <w:rPr>
                <w:iCs/>
                <w:lang w:val="fr-FR"/>
              </w:rPr>
              <w:t xml:space="preserve"> </w:t>
            </w:r>
            <w:r w:rsidR="00437E04" w:rsidRPr="00437E04">
              <w:rPr>
                <w:iCs/>
                <w:lang w:val="fr-FR"/>
              </w:rPr>
              <w:t xml:space="preserve">dons de </w:t>
            </w:r>
            <w:r w:rsidRPr="00437E04">
              <w:rPr>
                <w:iCs/>
                <w:lang w:val="fr-FR"/>
              </w:rPr>
              <w:t xml:space="preserve">vêtements </w:t>
            </w:r>
          </w:p>
        </w:tc>
        <w:tc>
          <w:tcPr>
            <w:tcW w:w="1985" w:type="dxa"/>
          </w:tcPr>
          <w:p w14:paraId="5E083FCC" w14:textId="77777777" w:rsidR="00955635" w:rsidRPr="00437E04" w:rsidRDefault="00955635" w:rsidP="00955635">
            <w:pPr>
              <w:rPr>
                <w:iCs/>
                <w:lang w:val="fr-FR"/>
              </w:rPr>
            </w:pPr>
          </w:p>
        </w:tc>
        <w:tc>
          <w:tcPr>
            <w:tcW w:w="1663" w:type="dxa"/>
          </w:tcPr>
          <w:p w14:paraId="7D846B6B" w14:textId="77777777" w:rsidR="00955635" w:rsidRPr="00437E04" w:rsidRDefault="00955635" w:rsidP="00955635">
            <w:pPr>
              <w:rPr>
                <w:iCs/>
                <w:lang w:val="fr-FR"/>
              </w:rPr>
            </w:pPr>
          </w:p>
        </w:tc>
        <w:tc>
          <w:tcPr>
            <w:tcW w:w="2482" w:type="dxa"/>
          </w:tcPr>
          <w:p w14:paraId="5C19E0CE" w14:textId="77777777" w:rsidR="00955635" w:rsidRPr="00437E04" w:rsidRDefault="00955635" w:rsidP="00955635">
            <w:pPr>
              <w:rPr>
                <w:iCs/>
                <w:lang w:val="fr-FR"/>
              </w:rPr>
            </w:pPr>
          </w:p>
        </w:tc>
      </w:tr>
      <w:tr w:rsidR="00955635" w:rsidRPr="008E4FA6" w14:paraId="28490C16" w14:textId="77777777" w:rsidTr="00955635">
        <w:trPr>
          <w:trHeight w:val="280"/>
        </w:trPr>
        <w:tc>
          <w:tcPr>
            <w:tcW w:w="10236" w:type="dxa"/>
            <w:gridSpan w:val="4"/>
          </w:tcPr>
          <w:p w14:paraId="03066B25" w14:textId="0ED2E86D" w:rsidR="00955635" w:rsidRPr="008E4FA6" w:rsidRDefault="00437E04" w:rsidP="00955635">
            <w:pPr>
              <w:rPr>
                <w:b/>
                <w:bCs/>
                <w:iCs/>
                <w:lang w:val="fr-CA"/>
              </w:rPr>
            </w:pPr>
            <w:r>
              <w:rPr>
                <w:b/>
                <w:bCs/>
                <w:iCs/>
                <w:lang w:val="fr-FR"/>
              </w:rPr>
              <w:t>La journée même</w:t>
            </w:r>
          </w:p>
        </w:tc>
      </w:tr>
      <w:tr w:rsidR="00955635" w:rsidRPr="008E4FA6" w14:paraId="01313615" w14:textId="77777777" w:rsidTr="00955635">
        <w:trPr>
          <w:trHeight w:val="71"/>
        </w:trPr>
        <w:tc>
          <w:tcPr>
            <w:tcW w:w="4106" w:type="dxa"/>
          </w:tcPr>
          <w:p w14:paraId="156170D4" w14:textId="65FE0A47" w:rsidR="00955635" w:rsidRPr="008E4FA6" w:rsidRDefault="004F4ABA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Installation des tables, des présentoirs et des cintres</w:t>
            </w:r>
          </w:p>
        </w:tc>
        <w:tc>
          <w:tcPr>
            <w:tcW w:w="1985" w:type="dxa"/>
          </w:tcPr>
          <w:p w14:paraId="56322E69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5E2B513A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3ED80B2B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384EBEF8" w14:textId="77777777" w:rsidTr="00955635">
        <w:trPr>
          <w:trHeight w:val="295"/>
        </w:trPr>
        <w:tc>
          <w:tcPr>
            <w:tcW w:w="4106" w:type="dxa"/>
          </w:tcPr>
          <w:p w14:paraId="57F485B7" w14:textId="394DDCDA" w:rsidR="00955635" w:rsidRPr="008E4FA6" w:rsidRDefault="004F4ABA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Installation des enseignes de direction et des affiches</w:t>
            </w:r>
          </w:p>
        </w:tc>
        <w:tc>
          <w:tcPr>
            <w:tcW w:w="1985" w:type="dxa"/>
          </w:tcPr>
          <w:p w14:paraId="5ABA9F43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447CB437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7F1A8AE0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700C5609" w14:textId="77777777" w:rsidTr="00955635">
        <w:trPr>
          <w:trHeight w:val="295"/>
        </w:trPr>
        <w:tc>
          <w:tcPr>
            <w:tcW w:w="4106" w:type="dxa"/>
          </w:tcPr>
          <w:p w14:paraId="4000F2DB" w14:textId="67C8C0FB" w:rsidR="00955635" w:rsidRPr="008E4FA6" w:rsidRDefault="004F4ABA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Acceptation des articles</w:t>
            </w:r>
          </w:p>
        </w:tc>
        <w:tc>
          <w:tcPr>
            <w:tcW w:w="1985" w:type="dxa"/>
          </w:tcPr>
          <w:p w14:paraId="7F718F53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42946634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5221A6E4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7DFA244D" w14:textId="77777777" w:rsidTr="00955635">
        <w:trPr>
          <w:trHeight w:val="295"/>
        </w:trPr>
        <w:tc>
          <w:tcPr>
            <w:tcW w:w="4106" w:type="dxa"/>
          </w:tcPr>
          <w:p w14:paraId="244D95FA" w14:textId="08CC9FD8" w:rsidR="00955635" w:rsidRPr="008E4FA6" w:rsidRDefault="004F4ABA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Peser et enregistrer les articles</w:t>
            </w:r>
          </w:p>
        </w:tc>
        <w:tc>
          <w:tcPr>
            <w:tcW w:w="1985" w:type="dxa"/>
          </w:tcPr>
          <w:p w14:paraId="4F7F514A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625E69EF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5B12DECC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5888EA70" w14:textId="77777777" w:rsidTr="00955635">
        <w:trPr>
          <w:trHeight w:val="295"/>
        </w:trPr>
        <w:tc>
          <w:tcPr>
            <w:tcW w:w="4106" w:type="dxa"/>
          </w:tcPr>
          <w:p w14:paraId="004FA945" w14:textId="290087F8" w:rsidR="00955635" w:rsidRPr="008E4FA6" w:rsidRDefault="004F4ABA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Rem</w:t>
            </w:r>
            <w:r w:rsidR="001709B2">
              <w:rPr>
                <w:iCs/>
                <w:lang w:val="fr-CA"/>
              </w:rPr>
              <w:t>ise des</w:t>
            </w:r>
            <w:r>
              <w:rPr>
                <w:iCs/>
                <w:lang w:val="fr-CA"/>
              </w:rPr>
              <w:t xml:space="preserve"> billets aux participants</w:t>
            </w:r>
          </w:p>
        </w:tc>
        <w:tc>
          <w:tcPr>
            <w:tcW w:w="1985" w:type="dxa"/>
          </w:tcPr>
          <w:p w14:paraId="0B1D62F5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016A0EE6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5CCA50C1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3829BCD2" w14:textId="77777777" w:rsidTr="00955635">
        <w:trPr>
          <w:trHeight w:val="295"/>
        </w:trPr>
        <w:tc>
          <w:tcPr>
            <w:tcW w:w="4106" w:type="dxa"/>
          </w:tcPr>
          <w:p w14:paraId="17969F6F" w14:textId="0B832F05" w:rsidR="00955635" w:rsidRPr="008E4FA6" w:rsidRDefault="004F4ABA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 xml:space="preserve">Inventorier les articles reçus </w:t>
            </w:r>
            <w:r w:rsidR="001709B2">
              <w:rPr>
                <w:iCs/>
                <w:lang w:val="fr-CA"/>
              </w:rPr>
              <w:t>et les placer selon</w:t>
            </w:r>
            <w:r>
              <w:rPr>
                <w:iCs/>
                <w:lang w:val="fr-CA"/>
              </w:rPr>
              <w:t xml:space="preserve"> </w:t>
            </w:r>
            <w:r w:rsidR="008020D3">
              <w:rPr>
                <w:iCs/>
                <w:lang w:val="fr-CA"/>
              </w:rPr>
              <w:t>les tables</w:t>
            </w:r>
            <w:r>
              <w:rPr>
                <w:iCs/>
                <w:lang w:val="fr-CA"/>
              </w:rPr>
              <w:t xml:space="preserve">, </w:t>
            </w:r>
            <w:r w:rsidR="00713E5B">
              <w:rPr>
                <w:iCs/>
                <w:lang w:val="fr-CA"/>
              </w:rPr>
              <w:t>l</w:t>
            </w:r>
            <w:r>
              <w:rPr>
                <w:iCs/>
                <w:lang w:val="fr-CA"/>
              </w:rPr>
              <w:t xml:space="preserve">es présentoirs et </w:t>
            </w:r>
            <w:r w:rsidR="00713E5B">
              <w:rPr>
                <w:iCs/>
                <w:lang w:val="fr-CA"/>
              </w:rPr>
              <w:t>les bacs appropriés</w:t>
            </w:r>
          </w:p>
        </w:tc>
        <w:tc>
          <w:tcPr>
            <w:tcW w:w="1985" w:type="dxa"/>
          </w:tcPr>
          <w:p w14:paraId="086F2983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2B98454E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0BA79C74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2B6730CE" w14:textId="77777777" w:rsidTr="00955635">
        <w:trPr>
          <w:trHeight w:val="295"/>
        </w:trPr>
        <w:tc>
          <w:tcPr>
            <w:tcW w:w="4106" w:type="dxa"/>
          </w:tcPr>
          <w:p w14:paraId="343DA459" w14:textId="4022241B" w:rsidR="00955635" w:rsidRPr="008E4FA6" w:rsidRDefault="00713E5B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Autres activités :</w:t>
            </w:r>
          </w:p>
          <w:p w14:paraId="3BD6BEED" w14:textId="487276AE" w:rsidR="00955635" w:rsidRPr="008E4FA6" w:rsidRDefault="00713E5B" w:rsidP="00955635">
            <w:pPr>
              <w:numPr>
                <w:ilvl w:val="0"/>
                <w:numId w:val="1"/>
              </w:num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Prise de photos</w:t>
            </w:r>
          </w:p>
          <w:p w14:paraId="386766B6" w14:textId="68964C4E" w:rsidR="00955635" w:rsidRPr="008E4FA6" w:rsidRDefault="00713E5B" w:rsidP="00955635">
            <w:pPr>
              <w:numPr>
                <w:ilvl w:val="0"/>
                <w:numId w:val="1"/>
              </w:num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Diffusions sur les médias sociaux</w:t>
            </w:r>
            <w:r w:rsidR="00955635" w:rsidRPr="008E4FA6">
              <w:rPr>
                <w:iCs/>
                <w:lang w:val="fr-CA"/>
              </w:rPr>
              <w:t xml:space="preserve"> </w:t>
            </w:r>
          </w:p>
          <w:p w14:paraId="71DC1B12" w14:textId="574406F6" w:rsidR="00955635" w:rsidRPr="008E4FA6" w:rsidRDefault="00713E5B" w:rsidP="00955635">
            <w:pPr>
              <w:numPr>
                <w:ilvl w:val="0"/>
                <w:numId w:val="1"/>
              </w:num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Répondre aux questions</w:t>
            </w:r>
          </w:p>
          <w:p w14:paraId="24078245" w14:textId="1B4F3905" w:rsidR="00955635" w:rsidRPr="008E4FA6" w:rsidRDefault="00713E5B" w:rsidP="00955635">
            <w:pPr>
              <w:numPr>
                <w:ilvl w:val="0"/>
                <w:numId w:val="1"/>
              </w:num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lastRenderedPageBreak/>
              <w:t>Replier les vêtements et les réorganiser</w:t>
            </w:r>
          </w:p>
        </w:tc>
        <w:tc>
          <w:tcPr>
            <w:tcW w:w="1985" w:type="dxa"/>
          </w:tcPr>
          <w:p w14:paraId="4F1D46F0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31375608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32EC3983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78CDE3C2" w14:textId="77777777" w:rsidTr="00955635">
        <w:trPr>
          <w:trHeight w:val="295"/>
        </w:trPr>
        <w:tc>
          <w:tcPr>
            <w:tcW w:w="4106" w:type="dxa"/>
          </w:tcPr>
          <w:p w14:paraId="30C81CFD" w14:textId="25BA2364" w:rsidR="00955635" w:rsidRPr="008E4FA6" w:rsidRDefault="00713E5B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Passer à la caisse</w:t>
            </w:r>
            <w:r w:rsidR="0079250C">
              <w:rPr>
                <w:iCs/>
                <w:lang w:val="fr-CA"/>
              </w:rPr>
              <w:t>/</w:t>
            </w:r>
            <w:r w:rsidR="00741263">
              <w:rPr>
                <w:iCs/>
                <w:lang w:val="fr-CA"/>
              </w:rPr>
              <w:t xml:space="preserve">station de </w:t>
            </w:r>
            <w:r w:rsidR="0079250C">
              <w:rPr>
                <w:iCs/>
                <w:lang w:val="fr-CA"/>
              </w:rPr>
              <w:t>sortie</w:t>
            </w:r>
            <w:r>
              <w:rPr>
                <w:iCs/>
                <w:lang w:val="fr-CA"/>
              </w:rPr>
              <w:t xml:space="preserve"> </w:t>
            </w:r>
            <w:r w:rsidR="00955635" w:rsidRPr="008E4FA6">
              <w:rPr>
                <w:iCs/>
                <w:lang w:val="fr-CA"/>
              </w:rPr>
              <w:t xml:space="preserve">: </w:t>
            </w:r>
          </w:p>
          <w:p w14:paraId="080CDAB3" w14:textId="7E23934D" w:rsidR="00955635" w:rsidRPr="008E4FA6" w:rsidRDefault="00713E5B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Une personne perçoit les billets d’échange</w:t>
            </w:r>
            <w:r w:rsidR="00955635" w:rsidRPr="008E4FA6">
              <w:rPr>
                <w:iCs/>
                <w:lang w:val="fr-CA"/>
              </w:rPr>
              <w:t xml:space="preserve"> </w:t>
            </w:r>
          </w:p>
        </w:tc>
        <w:tc>
          <w:tcPr>
            <w:tcW w:w="1985" w:type="dxa"/>
          </w:tcPr>
          <w:p w14:paraId="702EAEC3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49F34F59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1637E160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4F12440A" w14:textId="77777777" w:rsidTr="00955635">
        <w:trPr>
          <w:trHeight w:val="295"/>
        </w:trPr>
        <w:tc>
          <w:tcPr>
            <w:tcW w:w="4106" w:type="dxa"/>
          </w:tcPr>
          <w:p w14:paraId="0DA7790C" w14:textId="74011F67" w:rsidR="00955635" w:rsidRPr="008E4FA6" w:rsidRDefault="00415C9E" w:rsidP="00955635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Désassemblage</w:t>
            </w:r>
            <w:r w:rsidR="00713E5B">
              <w:rPr>
                <w:iCs/>
                <w:lang w:val="fr-CA"/>
              </w:rPr>
              <w:t xml:space="preserve"> et nettoyage du site</w:t>
            </w:r>
          </w:p>
        </w:tc>
        <w:tc>
          <w:tcPr>
            <w:tcW w:w="1985" w:type="dxa"/>
          </w:tcPr>
          <w:p w14:paraId="6CDB86AA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3CCA28A3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3285B8E0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713E5B" w14:paraId="3D6772E5" w14:textId="77777777" w:rsidTr="00955635">
        <w:trPr>
          <w:trHeight w:val="295"/>
        </w:trPr>
        <w:tc>
          <w:tcPr>
            <w:tcW w:w="4106" w:type="dxa"/>
          </w:tcPr>
          <w:p w14:paraId="0AC9053C" w14:textId="0E16CAA6" w:rsidR="00955635" w:rsidRPr="00713E5B" w:rsidRDefault="00713E5B" w:rsidP="00955635">
            <w:pPr>
              <w:rPr>
                <w:iCs/>
                <w:lang w:val="fr-FR"/>
              </w:rPr>
            </w:pPr>
            <w:r w:rsidRPr="00713E5B">
              <w:rPr>
                <w:iCs/>
                <w:lang w:val="fr-FR"/>
              </w:rPr>
              <w:t>Préparer les articles restants pour</w:t>
            </w:r>
            <w:r>
              <w:rPr>
                <w:iCs/>
                <w:lang w:val="fr-FR"/>
              </w:rPr>
              <w:t xml:space="preserve"> ramassage par ou distribution vers des organismes de dons</w:t>
            </w:r>
          </w:p>
        </w:tc>
        <w:tc>
          <w:tcPr>
            <w:tcW w:w="1985" w:type="dxa"/>
          </w:tcPr>
          <w:p w14:paraId="5CDA7ADA" w14:textId="77777777" w:rsidR="00955635" w:rsidRPr="00713E5B" w:rsidRDefault="00955635" w:rsidP="00955635">
            <w:pPr>
              <w:rPr>
                <w:iCs/>
                <w:lang w:val="fr-FR"/>
              </w:rPr>
            </w:pPr>
          </w:p>
        </w:tc>
        <w:tc>
          <w:tcPr>
            <w:tcW w:w="1663" w:type="dxa"/>
          </w:tcPr>
          <w:p w14:paraId="44A7F5E8" w14:textId="77777777" w:rsidR="00955635" w:rsidRPr="00713E5B" w:rsidRDefault="00955635" w:rsidP="00955635">
            <w:pPr>
              <w:rPr>
                <w:iCs/>
                <w:lang w:val="fr-FR"/>
              </w:rPr>
            </w:pPr>
          </w:p>
        </w:tc>
        <w:tc>
          <w:tcPr>
            <w:tcW w:w="2482" w:type="dxa"/>
          </w:tcPr>
          <w:p w14:paraId="7A9190A8" w14:textId="77777777" w:rsidR="00955635" w:rsidRPr="00713E5B" w:rsidRDefault="00955635" w:rsidP="00955635">
            <w:pPr>
              <w:rPr>
                <w:iCs/>
                <w:lang w:val="fr-FR"/>
              </w:rPr>
            </w:pPr>
          </w:p>
        </w:tc>
      </w:tr>
      <w:tr w:rsidR="00955635" w:rsidRPr="008E4FA6" w14:paraId="106BBBD6" w14:textId="77777777" w:rsidTr="00955635">
        <w:trPr>
          <w:trHeight w:val="295"/>
        </w:trPr>
        <w:tc>
          <w:tcPr>
            <w:tcW w:w="4106" w:type="dxa"/>
          </w:tcPr>
          <w:p w14:paraId="44AF8A64" w14:textId="123FA4C7" w:rsidR="00955635" w:rsidRPr="008E4FA6" w:rsidRDefault="00713E5B" w:rsidP="00955635">
            <w:pPr>
              <w:rPr>
                <w:i/>
                <w:lang w:val="fr-CA"/>
              </w:rPr>
            </w:pPr>
            <w:r>
              <w:rPr>
                <w:i/>
                <w:lang w:val="fr-FR"/>
              </w:rPr>
              <w:t>Ajouter vos propres idées</w:t>
            </w:r>
            <w:r w:rsidR="00955635" w:rsidRPr="008E4FA6">
              <w:rPr>
                <w:i/>
                <w:lang w:val="fr-CA"/>
              </w:rPr>
              <w:t>…</w:t>
            </w:r>
          </w:p>
        </w:tc>
        <w:tc>
          <w:tcPr>
            <w:tcW w:w="1985" w:type="dxa"/>
          </w:tcPr>
          <w:p w14:paraId="1D5CF7F2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12A0BBAF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3B4CE7F7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  <w:tr w:rsidR="00955635" w:rsidRPr="008E4FA6" w14:paraId="09C36E14" w14:textId="77777777" w:rsidTr="00955635">
        <w:trPr>
          <w:trHeight w:val="295"/>
        </w:trPr>
        <w:tc>
          <w:tcPr>
            <w:tcW w:w="4106" w:type="dxa"/>
          </w:tcPr>
          <w:p w14:paraId="1011B0B3" w14:textId="59CF7267" w:rsidR="00955635" w:rsidRPr="008E4FA6" w:rsidRDefault="00713E5B" w:rsidP="00955635">
            <w:pPr>
              <w:rPr>
                <w:i/>
                <w:lang w:val="fr-CA"/>
              </w:rPr>
            </w:pPr>
            <w:r>
              <w:rPr>
                <w:i/>
                <w:lang w:val="fr-FR"/>
              </w:rPr>
              <w:t>Ajouter vos propres idées</w:t>
            </w:r>
            <w:r w:rsidRPr="008E4FA6">
              <w:rPr>
                <w:i/>
                <w:lang w:val="fr-CA"/>
              </w:rPr>
              <w:t xml:space="preserve"> </w:t>
            </w:r>
            <w:r w:rsidR="00955635" w:rsidRPr="008E4FA6">
              <w:rPr>
                <w:i/>
                <w:lang w:val="fr-CA"/>
              </w:rPr>
              <w:t>…</w:t>
            </w:r>
          </w:p>
        </w:tc>
        <w:tc>
          <w:tcPr>
            <w:tcW w:w="1985" w:type="dxa"/>
          </w:tcPr>
          <w:p w14:paraId="11B48019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1663" w:type="dxa"/>
          </w:tcPr>
          <w:p w14:paraId="54A2F3FB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  <w:tc>
          <w:tcPr>
            <w:tcW w:w="2482" w:type="dxa"/>
          </w:tcPr>
          <w:p w14:paraId="0A76C72B" w14:textId="77777777" w:rsidR="00955635" w:rsidRPr="008E4FA6" w:rsidRDefault="00955635" w:rsidP="00955635">
            <w:pPr>
              <w:rPr>
                <w:iCs/>
                <w:lang w:val="fr-CA"/>
              </w:rPr>
            </w:pPr>
          </w:p>
        </w:tc>
      </w:tr>
    </w:tbl>
    <w:p w14:paraId="27EB9215" w14:textId="77777777" w:rsidR="002D32DB" w:rsidRPr="008E4FA6" w:rsidRDefault="00B254C8">
      <w:pPr>
        <w:rPr>
          <w:lang w:val="fr-CA"/>
        </w:rPr>
      </w:pPr>
    </w:p>
    <w:sectPr w:rsidR="002D32DB" w:rsidRPr="008E4FA6" w:rsidSect="00752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D5D76"/>
    <w:multiLevelType w:val="hybridMultilevel"/>
    <w:tmpl w:val="76B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BF"/>
    <w:rsid w:val="000611F1"/>
    <w:rsid w:val="000B02D0"/>
    <w:rsid w:val="00124F65"/>
    <w:rsid w:val="001709B2"/>
    <w:rsid w:val="00170CE9"/>
    <w:rsid w:val="00171833"/>
    <w:rsid w:val="00201AFD"/>
    <w:rsid w:val="00261FD3"/>
    <w:rsid w:val="002F5925"/>
    <w:rsid w:val="002F7F8D"/>
    <w:rsid w:val="003A44BF"/>
    <w:rsid w:val="00405789"/>
    <w:rsid w:val="00415C9E"/>
    <w:rsid w:val="00434195"/>
    <w:rsid w:val="00437E04"/>
    <w:rsid w:val="0045296C"/>
    <w:rsid w:val="004F4ABA"/>
    <w:rsid w:val="00566C4D"/>
    <w:rsid w:val="005C4923"/>
    <w:rsid w:val="00713E5B"/>
    <w:rsid w:val="00741263"/>
    <w:rsid w:val="00752AC8"/>
    <w:rsid w:val="0079250C"/>
    <w:rsid w:val="008020D3"/>
    <w:rsid w:val="008E4FA6"/>
    <w:rsid w:val="008E7FA6"/>
    <w:rsid w:val="009111EA"/>
    <w:rsid w:val="00955635"/>
    <w:rsid w:val="00A00D6C"/>
    <w:rsid w:val="00A04E43"/>
    <w:rsid w:val="00AB2702"/>
    <w:rsid w:val="00B254C8"/>
    <w:rsid w:val="00C3257C"/>
    <w:rsid w:val="00C42E20"/>
    <w:rsid w:val="00E012BE"/>
    <w:rsid w:val="00E239FD"/>
    <w:rsid w:val="00E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AA93"/>
  <w15:chartTrackingRefBased/>
  <w15:docId w15:val="{E9B0B7C4-5A84-9A4D-9C87-3188E19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4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3</cp:revision>
  <dcterms:created xsi:type="dcterms:W3CDTF">2019-10-03T12:58:00Z</dcterms:created>
  <dcterms:modified xsi:type="dcterms:W3CDTF">2019-10-11T15:28:00Z</dcterms:modified>
</cp:coreProperties>
</file>